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25CE" w14:textId="286230E2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bookmarkStart w:id="0" w:name="_Hlk184993612"/>
      <w:r w:rsidR="00A124A5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Скидка за регистрацию</w:t>
      </w:r>
      <w:bookmarkEnd w:id="0"/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61BF1F55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C21F55D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3DCEE9CB" w14:textId="7CD9A141" w:rsidR="00B808A4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</w:t>
      </w:r>
      <w:r w:rsid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маркетинговое</w:t>
      </w:r>
      <w:r w:rsidR="005B49C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предложение</w:t>
      </w:r>
      <w:r w:rsid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под наименованием </w:t>
      </w:r>
      <w:r w:rsidR="00837B28" w:rsidRP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«</w:t>
      </w:r>
      <w:r w:rsidR="00A124A5" w:rsidRPr="00A124A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Скидка за регистрацию</w:t>
      </w:r>
      <w:r w:rsidR="00837B28" w:rsidRP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»</w:t>
      </w:r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.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направлена на увеличение </w:t>
      </w:r>
      <w:r w:rsidR="00B72CD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заказов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45EBF812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6D1FC626" w14:textId="77777777" w:rsidR="005619CC" w:rsidRPr="00145D5A" w:rsidRDefault="005619CC" w:rsidP="005619CC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ИТА ГРУПП </w:t>
      </w:r>
      <w:hyperlink r:id="rId5" w:history="1">
        <w:r w:rsidRPr="00145D5A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7701A03B" w14:textId="77777777" w:rsidR="005619CC" w:rsidRDefault="005619CC" w:rsidP="005619CC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P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-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ИП Троян В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арвара Сергеевна</w:t>
      </w:r>
    </w:p>
    <w:p w14:paraId="36586507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78289B93" w14:textId="77777777" w:rsidR="00EC00AD" w:rsidRP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Соц.сети, Рассылки по 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48E55508" w14:textId="391D3A9D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– </w:t>
      </w:r>
      <w:r w:rsidR="00A124A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новые пользователи, которые </w:t>
      </w:r>
      <w:r w:rsidR="000D2BA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зарегистрировались</w:t>
      </w:r>
      <w:r w:rsidR="00A124A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на сайте и применили баллы</w:t>
      </w:r>
    </w:p>
    <w:p w14:paraId="20FBECD9" w14:textId="0F80449D" w:rsid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 РФ</w:t>
      </w:r>
    </w:p>
    <w:p w14:paraId="7BBA0B9B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2B5C4427" w14:textId="77777777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6A8F3EE7" w14:textId="7926984C" w:rsidR="00A124A5" w:rsidRDefault="00A124A5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Зарегистрироваться на сайте</w:t>
      </w:r>
    </w:p>
    <w:p w14:paraId="4087F56C" w14:textId="78489DD8" w:rsidR="00A124A5" w:rsidRDefault="00A124A5" w:rsidP="00A124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Получить 1000 бонусных баллов в рамках программы «Клуб привилегий ИТА ГРУПП» (подробности см. в </w:t>
      </w:r>
      <w:hyperlink r:id="rId6" w:history="1">
        <w:r w:rsidRPr="00A90BFB">
          <w:rPr>
            <w:rStyle w:val="a3"/>
            <w:rFonts w:ascii="Montserrat" w:eastAsia="Times New Roman" w:hAnsi="Montserrat" w:cs="Times New Roman"/>
            <w:sz w:val="21"/>
            <w:szCs w:val="21"/>
            <w:lang w:eastAsia="ru-RU"/>
          </w:rPr>
          <w:t>https://ita-group.ru/bonusnayaprogramma/</w:t>
        </w:r>
      </w:hyperlink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)</w:t>
      </w:r>
    </w:p>
    <w:p w14:paraId="07E6647E" w14:textId="2E11584A" w:rsidR="00A124A5" w:rsidRPr="00A124A5" w:rsidRDefault="00A124A5" w:rsidP="00A124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Списать начисленные баллы в корзине не более 5% от суммы</w:t>
      </w:r>
    </w:p>
    <w:p w14:paraId="455D5B5E" w14:textId="154185AA" w:rsidR="00D35B18" w:rsidRDefault="006777C1" w:rsidP="000D2B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</w:t>
      </w:r>
      <w:r w:rsidR="000D2BA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сайте</w:t>
      </w:r>
    </w:p>
    <w:p w14:paraId="4CF12D31" w14:textId="77777777" w:rsidR="00AF6018" w:rsidRPr="00AF6018" w:rsidRDefault="00AF6018" w:rsidP="00AF6018">
      <w:pP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AF60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Срок действия акции с 01.01.2025 по 31.12.2025. Акция пролонгируется каждый год автоматически.</w:t>
      </w:r>
    </w:p>
    <w:p w14:paraId="7AB708B3" w14:textId="77777777" w:rsidR="00AF6018" w:rsidRDefault="00AF6018" w:rsidP="00AF6018">
      <w:pP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AF60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Срок действия акции прекращается, как только информация о ней убирается с сайта компании.</w:t>
      </w:r>
    </w:p>
    <w:p w14:paraId="5E7582F2" w14:textId="1F9037BD" w:rsidR="0056557D" w:rsidRDefault="00456452" w:rsidP="00AF6018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799F2412" w14:textId="440C32A6" w:rsidR="009810FD" w:rsidRPr="00A124A5" w:rsidRDefault="009810FD" w:rsidP="009810F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 w:rsidRPr="00A124A5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Скидка </w:t>
      </w:r>
      <w:r w:rsidR="00837B28" w:rsidRPr="00A124A5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суммируется</w:t>
      </w:r>
      <w:r w:rsidR="000D2BA9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 с</w:t>
      </w:r>
      <w:r w:rsidR="00837B28" w:rsidRPr="00A124A5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 акциями и промокодами</w:t>
      </w:r>
      <w:r w:rsidR="00A124A5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, если иное не предусмотрено в условиях акций.</w:t>
      </w:r>
    </w:p>
    <w:p w14:paraId="452D7053" w14:textId="1F28CB88" w:rsidR="00837B28" w:rsidRPr="00A124A5" w:rsidRDefault="00837B28" w:rsidP="009810F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 w:rsidRPr="00A124A5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Акция </w:t>
      </w:r>
      <w:r w:rsidR="000D2BA9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в рамках </w:t>
      </w:r>
      <w:r w:rsidRPr="00A124A5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бонусной программ</w:t>
      </w:r>
      <w:r w:rsidR="000D2BA9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ы </w:t>
      </w:r>
      <w:r w:rsidR="000D2BA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«Клуб привилегий ИТА ГРУПП»</w:t>
      </w:r>
    </w:p>
    <w:p w14:paraId="31ABA058" w14:textId="088BC5EA" w:rsidR="008D5AAB" w:rsidRPr="00A124A5" w:rsidRDefault="000D2BA9" w:rsidP="009810F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Для получения скидки 5% необходимо зарегистрироваться на сайте и списать баллы в корзине при заказе товара.</w:t>
      </w:r>
    </w:p>
    <w:p w14:paraId="25DB1C21" w14:textId="360ECC97" w:rsidR="00B72CDD" w:rsidRDefault="00B72CDD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 w:rsidRPr="00A124A5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Скидка проставл</w:t>
      </w:r>
      <w:r w:rsidR="009810FD" w:rsidRPr="00A124A5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яется</w:t>
      </w:r>
      <w:r w:rsidRPr="00A124A5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 автоматически</w:t>
      </w:r>
    </w:p>
    <w:p w14:paraId="70CB8C34" w14:textId="0536F607" w:rsidR="00AF6018" w:rsidRPr="00A124A5" w:rsidRDefault="00AF6018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 w:rsidRPr="00AF6018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Условия акции могут быть изменены, акция может быть прекращена без предварительного уведомления.</w:t>
      </w:r>
    </w:p>
    <w:p w14:paraId="0B5C6C03" w14:textId="77777777" w:rsidR="00B72CDD" w:rsidRPr="00B72CDD" w:rsidRDefault="00B72CDD" w:rsidP="00B72CDD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</w:p>
    <w:p w14:paraId="23150FCE" w14:textId="22F2DECE" w:rsidR="00B35816" w:rsidRPr="000D2BA9" w:rsidRDefault="00B35816" w:rsidP="000D2BA9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0D2BA9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7A0C0C47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lastRenderedPageBreak/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B3FF3B5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1F754098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703BD8E3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42FC7C38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6B363EA4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1B0E12AA" w14:textId="1E744752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5619CC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8 800 700 66 </w:t>
      </w:r>
      <w:proofErr w:type="gramStart"/>
      <w:r w:rsidR="005619CC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41 </w:t>
      </w:r>
      <w:r w:rsidR="005619CC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(</w:t>
      </w:r>
      <w:proofErr w:type="gramEnd"/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7DD7"/>
    <w:multiLevelType w:val="hybridMultilevel"/>
    <w:tmpl w:val="AE1839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76182E"/>
    <w:multiLevelType w:val="hybridMultilevel"/>
    <w:tmpl w:val="8F82E434"/>
    <w:lvl w:ilvl="0" w:tplc="F4FE47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751993"/>
    <w:multiLevelType w:val="hybridMultilevel"/>
    <w:tmpl w:val="76BE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02489F"/>
    <w:multiLevelType w:val="hybridMultilevel"/>
    <w:tmpl w:val="0E3A2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DF1948"/>
    <w:multiLevelType w:val="hybridMultilevel"/>
    <w:tmpl w:val="CE6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8232A"/>
    <w:multiLevelType w:val="hybridMultilevel"/>
    <w:tmpl w:val="5AE6A9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A71F3E"/>
    <w:multiLevelType w:val="hybridMultilevel"/>
    <w:tmpl w:val="7E30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2"/>
  </w:num>
  <w:num w:numId="7">
    <w:abstractNumId w:val="1"/>
  </w:num>
  <w:num w:numId="8">
    <w:abstractNumId w:val="14"/>
  </w:num>
  <w:num w:numId="9">
    <w:abstractNumId w:val="10"/>
  </w:num>
  <w:num w:numId="10">
    <w:abstractNumId w:val="8"/>
  </w:num>
  <w:num w:numId="11">
    <w:abstractNumId w:val="2"/>
  </w:num>
  <w:num w:numId="12">
    <w:abstractNumId w:val="11"/>
  </w:num>
  <w:num w:numId="13">
    <w:abstractNumId w:val="4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370F1"/>
    <w:rsid w:val="0005526A"/>
    <w:rsid w:val="00063392"/>
    <w:rsid w:val="000A52A1"/>
    <w:rsid w:val="000D2BA9"/>
    <w:rsid w:val="000E3C31"/>
    <w:rsid w:val="00145D5A"/>
    <w:rsid w:val="00187029"/>
    <w:rsid w:val="001E16EA"/>
    <w:rsid w:val="002951BE"/>
    <w:rsid w:val="0029581A"/>
    <w:rsid w:val="002C2C5D"/>
    <w:rsid w:val="00304096"/>
    <w:rsid w:val="00357470"/>
    <w:rsid w:val="00385A24"/>
    <w:rsid w:val="00432F6D"/>
    <w:rsid w:val="00443570"/>
    <w:rsid w:val="00443DFF"/>
    <w:rsid w:val="00456452"/>
    <w:rsid w:val="00457246"/>
    <w:rsid w:val="004F1FAA"/>
    <w:rsid w:val="004F76F8"/>
    <w:rsid w:val="00557AA9"/>
    <w:rsid w:val="005619CC"/>
    <w:rsid w:val="0056557D"/>
    <w:rsid w:val="005B49C8"/>
    <w:rsid w:val="005E4A78"/>
    <w:rsid w:val="0065781F"/>
    <w:rsid w:val="006777C1"/>
    <w:rsid w:val="006C116E"/>
    <w:rsid w:val="006E603A"/>
    <w:rsid w:val="00706523"/>
    <w:rsid w:val="0074132C"/>
    <w:rsid w:val="007B09B8"/>
    <w:rsid w:val="00811F46"/>
    <w:rsid w:val="00824A01"/>
    <w:rsid w:val="00830A6B"/>
    <w:rsid w:val="00833585"/>
    <w:rsid w:val="00837B28"/>
    <w:rsid w:val="00846DBA"/>
    <w:rsid w:val="008A3A03"/>
    <w:rsid w:val="008D5AAB"/>
    <w:rsid w:val="00950079"/>
    <w:rsid w:val="00950960"/>
    <w:rsid w:val="0097278B"/>
    <w:rsid w:val="009810FD"/>
    <w:rsid w:val="00A124A5"/>
    <w:rsid w:val="00A30397"/>
    <w:rsid w:val="00A303D7"/>
    <w:rsid w:val="00A51648"/>
    <w:rsid w:val="00AF6018"/>
    <w:rsid w:val="00B35816"/>
    <w:rsid w:val="00B72CDD"/>
    <w:rsid w:val="00B808A4"/>
    <w:rsid w:val="00C3091F"/>
    <w:rsid w:val="00CB6414"/>
    <w:rsid w:val="00CE454F"/>
    <w:rsid w:val="00CF2305"/>
    <w:rsid w:val="00D35B18"/>
    <w:rsid w:val="00D80D38"/>
    <w:rsid w:val="00D80EBB"/>
    <w:rsid w:val="00D81D12"/>
    <w:rsid w:val="00D90047"/>
    <w:rsid w:val="00D97D88"/>
    <w:rsid w:val="00E10701"/>
    <w:rsid w:val="00E36890"/>
    <w:rsid w:val="00EA0871"/>
    <w:rsid w:val="00EC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274B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a-group.ru/bonusnayaprogramma/" TargetMode="Externa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Пользователь</cp:lastModifiedBy>
  <cp:revision>7</cp:revision>
  <cp:lastPrinted>2024-10-22T13:43:00Z</cp:lastPrinted>
  <dcterms:created xsi:type="dcterms:W3CDTF">2024-12-13T11:46:00Z</dcterms:created>
  <dcterms:modified xsi:type="dcterms:W3CDTF">2025-01-14T07:32:00Z</dcterms:modified>
</cp:coreProperties>
</file>